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BB3" w14:textId="77777777" w:rsidR="009E6BB1" w:rsidRDefault="009E6BB1" w:rsidP="0008619A">
      <w:pPr>
        <w:spacing w:line="480" w:lineRule="auto"/>
        <w:jc w:val="both"/>
      </w:pPr>
    </w:p>
    <w:p w14:paraId="2C35E635" w14:textId="77777777" w:rsidR="009E6BB1" w:rsidRDefault="009E6BB1" w:rsidP="0008619A">
      <w:pPr>
        <w:spacing w:line="480" w:lineRule="auto"/>
        <w:jc w:val="both"/>
      </w:pPr>
    </w:p>
    <w:p w14:paraId="2ACD537A" w14:textId="255EDBB2" w:rsidR="009E6BB1" w:rsidRDefault="00C009F5" w:rsidP="0008619A">
      <w:pPr>
        <w:spacing w:line="480" w:lineRule="auto"/>
        <w:jc w:val="both"/>
      </w:pPr>
      <w:r>
        <w:t>(printed on school stationary)</w:t>
      </w:r>
      <w:bookmarkStart w:id="0" w:name="_GoBack"/>
      <w:bookmarkEnd w:id="0"/>
    </w:p>
    <w:p w14:paraId="2F291D08" w14:textId="77777777" w:rsidR="00DD3AA4" w:rsidRDefault="00DD3AA4" w:rsidP="0008619A">
      <w:pPr>
        <w:spacing w:line="480" w:lineRule="auto"/>
        <w:jc w:val="both"/>
      </w:pPr>
    </w:p>
    <w:p w14:paraId="2E1D32EB" w14:textId="74384E84" w:rsidR="004E5E9A" w:rsidRDefault="004E5E9A" w:rsidP="0008619A">
      <w:pPr>
        <w:spacing w:line="480" w:lineRule="auto"/>
        <w:jc w:val="both"/>
      </w:pPr>
      <w:r>
        <w:t>October 11, 2013</w:t>
      </w:r>
    </w:p>
    <w:p w14:paraId="313739DD" w14:textId="77777777" w:rsidR="004E5E9A" w:rsidRDefault="004E5E9A" w:rsidP="0008619A">
      <w:pPr>
        <w:spacing w:line="480" w:lineRule="auto"/>
        <w:jc w:val="both"/>
      </w:pPr>
      <w:r>
        <w:t>To Whom It May Concern:</w:t>
      </w:r>
    </w:p>
    <w:p w14:paraId="2EB39A9E" w14:textId="2E0412D3" w:rsidR="004E5E9A" w:rsidRDefault="004E5E9A" w:rsidP="0008619A">
      <w:pPr>
        <w:spacing w:line="480" w:lineRule="auto"/>
        <w:jc w:val="both"/>
      </w:pPr>
      <w:r>
        <w:tab/>
        <w:t xml:space="preserve">My name is Beth Ann Davis.  I am a kindergarten teacher. I serve low socioeconomic population.  The school serves our students free breakfasts and </w:t>
      </w:r>
      <w:proofErr w:type="gramStart"/>
      <w:r>
        <w:t>lunches</w:t>
      </w:r>
      <w:proofErr w:type="gramEnd"/>
      <w:r>
        <w:t xml:space="preserve"> daily.</w:t>
      </w:r>
      <w:r w:rsidR="008759FC">
        <w:t xml:space="preserve">  I am coordinating a “Kindergarten Academy” for our parents, seven workshops.  Our first workshop is October 17, 2013.</w:t>
      </w:r>
    </w:p>
    <w:p w14:paraId="3B3F763E" w14:textId="2D129930" w:rsidR="004E5E9A" w:rsidRDefault="004E5E9A" w:rsidP="0008619A">
      <w:pPr>
        <w:spacing w:line="480" w:lineRule="auto"/>
        <w:jc w:val="both"/>
      </w:pPr>
      <w:r>
        <w:tab/>
        <w:t xml:space="preserve">My goal is to provide an atmosphere </w:t>
      </w:r>
      <w:r w:rsidR="000644E0">
        <w:t xml:space="preserve">at these monthly workshops </w:t>
      </w:r>
      <w:r>
        <w:t>where the parents can come and learn how they can improve their participation in education.  With parent support, student achievement improves at school.</w:t>
      </w:r>
      <w:r w:rsidR="000644E0">
        <w:t xml:space="preserve">  </w:t>
      </w:r>
    </w:p>
    <w:p w14:paraId="0CA7F002" w14:textId="77777777" w:rsidR="004E5E9A" w:rsidRDefault="004E5E9A" w:rsidP="0008619A">
      <w:pPr>
        <w:spacing w:line="480" w:lineRule="auto"/>
        <w:jc w:val="both"/>
      </w:pPr>
      <w:r>
        <w:tab/>
        <w:t>The school district’s focus is to prepare students for college, career, and citizenship.  My goal is to empower parents so that they can encourage their students to achieve their potential.</w:t>
      </w:r>
    </w:p>
    <w:p w14:paraId="21AF3B25" w14:textId="1979AE15" w:rsidR="004E5E9A" w:rsidRDefault="004E5E9A" w:rsidP="0008619A">
      <w:pPr>
        <w:spacing w:line="480" w:lineRule="auto"/>
        <w:jc w:val="both"/>
      </w:pPr>
      <w:r>
        <w:tab/>
        <w:t xml:space="preserve">At the academy, I am looking to provide dinner for the families in attendance.  My site is providing </w:t>
      </w:r>
      <w:r w:rsidR="000644E0">
        <w:t>childcare</w:t>
      </w:r>
      <w:r>
        <w:t xml:space="preserve"> for the families.  I respectfully request your help to make this academy a great success.  </w:t>
      </w:r>
      <w:r w:rsidR="000644E0">
        <w:t xml:space="preserve">Our federal tax identification number is </w:t>
      </w:r>
      <w:proofErr w:type="gramStart"/>
      <w:r w:rsidR="000644E0">
        <w:t>#</w:t>
      </w:r>
      <w:r w:rsidR="00E87294">
        <w:rPr>
          <w:u w:val="single"/>
        </w:rPr>
        <w:t xml:space="preserve">              </w:t>
      </w:r>
      <w:r w:rsidR="000644E0">
        <w:t>.</w:t>
      </w:r>
      <w:proofErr w:type="gramEnd"/>
      <w:r w:rsidR="000644E0">
        <w:t xml:space="preserve">  </w:t>
      </w:r>
      <w:r>
        <w:t>Any assistance would be greatly appreciated.</w:t>
      </w:r>
    </w:p>
    <w:p w14:paraId="5A7CB9AE" w14:textId="44726602" w:rsidR="004E5E9A" w:rsidRDefault="004E5E9A" w:rsidP="0008619A">
      <w:pPr>
        <w:spacing w:line="480" w:lineRule="auto"/>
        <w:jc w:val="both"/>
      </w:pPr>
      <w:r>
        <w:tab/>
        <w:t xml:space="preserve">Thank you for your time and attention.  </w:t>
      </w:r>
    </w:p>
    <w:p w14:paraId="11ECC283" w14:textId="42EEDA9B" w:rsidR="000644E0" w:rsidRDefault="004E5E9A" w:rsidP="0008619A">
      <w:pPr>
        <w:spacing w:line="480" w:lineRule="auto"/>
        <w:jc w:val="both"/>
      </w:pPr>
      <w:r>
        <w:t>Sincerely,</w:t>
      </w:r>
    </w:p>
    <w:p w14:paraId="31BFC873" w14:textId="77777777" w:rsidR="005220F8" w:rsidRDefault="005220F8" w:rsidP="0008619A">
      <w:pPr>
        <w:spacing w:line="480" w:lineRule="auto"/>
        <w:jc w:val="both"/>
      </w:pPr>
    </w:p>
    <w:p w14:paraId="2579C09E" w14:textId="4ADF22E6" w:rsidR="005220F8" w:rsidRDefault="004E5E9A" w:rsidP="005220F8">
      <w:pPr>
        <w:jc w:val="both"/>
      </w:pPr>
      <w:r>
        <w:t>Beth Ann Davis</w:t>
      </w:r>
    </w:p>
    <w:p w14:paraId="651AF2DA" w14:textId="563B874A" w:rsidR="005220F8" w:rsidRDefault="005220F8" w:rsidP="005220F8">
      <w:pPr>
        <w:jc w:val="both"/>
      </w:pPr>
      <w:r>
        <w:t>1-760-636-3320</w:t>
      </w:r>
    </w:p>
    <w:sectPr w:rsidR="005220F8" w:rsidSect="005220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A"/>
    <w:rsid w:val="000644E0"/>
    <w:rsid w:val="0008619A"/>
    <w:rsid w:val="004E5E9A"/>
    <w:rsid w:val="005220F8"/>
    <w:rsid w:val="007B3E9C"/>
    <w:rsid w:val="008759FC"/>
    <w:rsid w:val="009E6BB1"/>
    <w:rsid w:val="00C009F5"/>
    <w:rsid w:val="00DD3AA4"/>
    <w:rsid w:val="00E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86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172</Words>
  <Characters>987</Characters>
  <Application>Microsoft Macintosh Word</Application>
  <DocSecurity>0</DocSecurity>
  <Lines>8</Lines>
  <Paragraphs>2</Paragraphs>
  <ScaleCrop>false</ScaleCrop>
  <Company>Coachella Valley Unified School District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Davis</dc:creator>
  <cp:keywords/>
  <dc:description/>
  <cp:lastModifiedBy>Beth Ann Davis</cp:lastModifiedBy>
  <cp:revision>8</cp:revision>
  <cp:lastPrinted>2013-10-12T02:19:00Z</cp:lastPrinted>
  <dcterms:created xsi:type="dcterms:W3CDTF">2013-10-12T01:59:00Z</dcterms:created>
  <dcterms:modified xsi:type="dcterms:W3CDTF">2014-06-01T00:40:00Z</dcterms:modified>
</cp:coreProperties>
</file>